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057" w:rsidRPr="00340057" w:rsidRDefault="00340057" w:rsidP="0034005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 w:rsidRPr="0034005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4005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057" w:rsidRPr="00340057" w:rsidRDefault="00340057" w:rsidP="003400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40057" w:rsidRPr="00340057" w:rsidRDefault="00340057" w:rsidP="003400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40057" w:rsidRPr="00340057" w:rsidRDefault="00340057" w:rsidP="003400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40057" w:rsidRPr="00340057" w:rsidRDefault="00340057" w:rsidP="0034005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400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4005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4005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400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60DDD" w:rsidRPr="00E60DD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410</w:t>
      </w:r>
      <w:r w:rsidRPr="00E60DD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34005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340057" w:rsidRPr="00340057" w:rsidRDefault="00340057" w:rsidP="0034005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4005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4005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40057" w:rsidRPr="00340057" w:rsidRDefault="00340057" w:rsidP="0034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40057" w:rsidRPr="00340057" w:rsidRDefault="00340057" w:rsidP="0034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340057" w:rsidRPr="00340057" w:rsidRDefault="00340057" w:rsidP="0034005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340057" w:rsidRPr="00340057" w:rsidRDefault="00340057" w:rsidP="00340057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Reducirni ventil za kisik</w:t>
      </w:r>
    </w:p>
    <w:p w:rsidR="00340057" w:rsidRPr="00340057" w:rsidRDefault="00340057" w:rsidP="0034005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4005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40057" w:rsidRPr="00340057" w:rsidRDefault="00340057" w:rsidP="0034005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4005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340057" w:rsidRPr="00340057" w:rsidRDefault="00340057" w:rsidP="0034005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4005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4005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340057" w:rsidRPr="00340057" w:rsidRDefault="00340057" w:rsidP="00340057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4005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340057" w:rsidRPr="00340057" w:rsidRDefault="00340057" w:rsidP="00340057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4005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400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400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4005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400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40057" w:rsidRPr="00340057" w:rsidRDefault="004077E4" w:rsidP="0034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340057" w:rsidRPr="003400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340057"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</w:t>
      </w:r>
      <w:hyperlink r:id="rId7" w:history="1">
        <w:r w:rsidR="00340057" w:rsidRPr="003400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40057" w:rsidRPr="00340057" w:rsidRDefault="00340057" w:rsidP="0034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Pr="0034005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REDUCIRNI VENTIL ZA KISIK_</w:t>
      </w:r>
      <w:r w:rsidR="00E60DDD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410</w:t>
      </w:r>
      <w:r w:rsidRPr="0034005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09.10.2019 do 12 ure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340057" w:rsidRPr="00340057" w:rsidRDefault="00340057" w:rsidP="003400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340057" w:rsidRPr="00340057" w:rsidRDefault="00340057" w:rsidP="0034005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340057" w:rsidRPr="00340057" w:rsidRDefault="00340057" w:rsidP="0034005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340057" w:rsidRPr="00340057" w:rsidRDefault="00340057" w:rsidP="0034005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340057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340057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regulator tlaka za kisik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340057" w:rsidRPr="00340057" w:rsidRDefault="00340057" w:rsidP="003400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0057" w:rsidRPr="00340057" w:rsidRDefault="00340057" w:rsidP="003400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4005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340057" w:rsidRPr="00340057" w:rsidRDefault="00340057" w:rsidP="0034005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4005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40057" w:rsidRPr="00340057" w:rsidTr="00D65AC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40057" w:rsidRPr="00340057" w:rsidTr="00D65AC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40057" w:rsidRPr="00340057" w:rsidRDefault="00340057" w:rsidP="00340057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40057" w:rsidRPr="00340057" w:rsidTr="00D65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340057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>regulator tlaka za kisik</w:t>
            </w:r>
          </w:p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0057" w:rsidRPr="00340057" w:rsidTr="00D65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0057" w:rsidRPr="00340057" w:rsidTr="00D65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40057" w:rsidRPr="00340057" w:rsidTr="00D65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340057" w:rsidRPr="00340057" w:rsidRDefault="00340057" w:rsidP="003400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34005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340057" w:rsidRPr="00340057" w:rsidRDefault="00340057" w:rsidP="003400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40057" w:rsidRPr="00340057" w:rsidRDefault="00340057" w:rsidP="0034005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4005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340057" w:rsidRPr="00340057" w:rsidRDefault="00340057" w:rsidP="003400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340057" w:rsidRPr="00340057" w:rsidRDefault="00340057" w:rsidP="003400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40057" w:rsidRPr="00340057" w:rsidRDefault="00340057" w:rsidP="003400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005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340057" w:rsidRPr="00340057" w:rsidRDefault="00340057" w:rsidP="003400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0057" w:rsidRPr="00340057" w:rsidRDefault="00340057" w:rsidP="003400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005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340057" w:rsidRPr="00340057" w:rsidRDefault="00340057" w:rsidP="003400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40057" w:rsidRPr="00340057" w:rsidRDefault="00340057" w:rsidP="003400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340057" w:rsidRPr="00340057" w:rsidRDefault="00340057" w:rsidP="003400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0057" w:rsidRPr="00340057" w:rsidRDefault="00340057" w:rsidP="003400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4005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340057" w:rsidRPr="00340057" w:rsidRDefault="00340057" w:rsidP="003400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340057" w:rsidRPr="00340057" w:rsidTr="00D65ACB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340057" w:rsidRPr="00340057" w:rsidTr="00D65ACB">
        <w:trPr>
          <w:trHeight w:val="2324"/>
        </w:trPr>
        <w:tc>
          <w:tcPr>
            <w:tcW w:w="3652" w:type="dxa"/>
            <w:shd w:val="clear" w:color="auto" w:fill="F2F2F2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REGULATOR TLAKA ZA KISIK </w:t>
            </w:r>
            <w:r w:rsidRPr="003400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340057" w:rsidRPr="00340057" w:rsidRDefault="00340057" w:rsidP="00340057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340057" w:rsidRPr="00340057" w:rsidRDefault="00340057" w:rsidP="00340057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400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40057" w:rsidRPr="00340057" w:rsidTr="00D65ACB">
        <w:trPr>
          <w:trHeight w:val="70"/>
        </w:trPr>
        <w:tc>
          <w:tcPr>
            <w:tcW w:w="3652" w:type="dxa"/>
            <w:shd w:val="clear" w:color="auto" w:fill="auto"/>
          </w:tcPr>
          <w:p w:rsidR="00340057" w:rsidRPr="00340057" w:rsidRDefault="00340057" w:rsidP="00340057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40057">
              <w:rPr>
                <w:rFonts w:ascii="Times New Roman" w:eastAsia="Calibri" w:hAnsi="Times New Roman" w:cs="Times New Roman"/>
              </w:rPr>
              <w:t xml:space="preserve">Regulator tlaka za kisik </w:t>
            </w:r>
            <w:r w:rsidRPr="00340057">
              <w:rPr>
                <w:rFonts w:ascii="Times New Roman" w:eastAsia="Calibri" w:hAnsi="Times New Roman" w:cs="Times New Roman"/>
                <w:color w:val="212529"/>
              </w:rPr>
              <w:t>(O2),</w:t>
            </w:r>
            <w:r w:rsidRPr="00340057">
              <w:rPr>
                <w:rFonts w:ascii="Times New Roman" w:eastAsia="Calibri" w:hAnsi="Times New Roman" w:cs="Times New Roman"/>
              </w:rPr>
              <w:t xml:space="preserve"> za jeklenko</w:t>
            </w:r>
          </w:p>
        </w:tc>
        <w:tc>
          <w:tcPr>
            <w:tcW w:w="1701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40057" w:rsidRPr="00340057" w:rsidTr="00D65ACB">
        <w:trPr>
          <w:trHeight w:val="70"/>
        </w:trPr>
        <w:tc>
          <w:tcPr>
            <w:tcW w:w="3652" w:type="dxa"/>
            <w:shd w:val="clear" w:color="auto" w:fill="auto"/>
          </w:tcPr>
          <w:p w:rsidR="00340057" w:rsidRPr="00340057" w:rsidRDefault="00340057" w:rsidP="00340057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40057">
              <w:rPr>
                <w:rFonts w:ascii="Times New Roman" w:eastAsia="Calibri" w:hAnsi="Times New Roman" w:cs="Times New Roman"/>
              </w:rPr>
              <w:t>Stopenjsko nastavljiv izhod pretoka med 0 ter 0,25 l/min</w:t>
            </w:r>
          </w:p>
        </w:tc>
        <w:tc>
          <w:tcPr>
            <w:tcW w:w="1701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40057" w:rsidRPr="00340057" w:rsidTr="00D65ACB">
        <w:trPr>
          <w:trHeight w:val="70"/>
        </w:trPr>
        <w:tc>
          <w:tcPr>
            <w:tcW w:w="3652" w:type="dxa"/>
            <w:shd w:val="clear" w:color="auto" w:fill="auto"/>
          </w:tcPr>
          <w:p w:rsidR="00340057" w:rsidRPr="00340057" w:rsidRDefault="00340057" w:rsidP="00340057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color w:val="212529"/>
              </w:rPr>
            </w:pPr>
            <w:r w:rsidRPr="00340057">
              <w:rPr>
                <w:rFonts w:ascii="Times New Roman" w:eastAsia="Calibri" w:hAnsi="Times New Roman" w:cs="Times New Roman"/>
                <w:color w:val="212529"/>
              </w:rPr>
              <w:t>21, 8X1,14ʺ</w:t>
            </w:r>
          </w:p>
        </w:tc>
        <w:tc>
          <w:tcPr>
            <w:tcW w:w="1701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40057" w:rsidRPr="00340057" w:rsidTr="00D65ACB">
        <w:trPr>
          <w:trHeight w:val="70"/>
        </w:trPr>
        <w:tc>
          <w:tcPr>
            <w:tcW w:w="3652" w:type="dxa"/>
            <w:shd w:val="clear" w:color="auto" w:fill="auto"/>
          </w:tcPr>
          <w:p w:rsidR="00340057" w:rsidRPr="00340057" w:rsidRDefault="00340057" w:rsidP="00340057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bCs/>
                <w:color w:val="212529"/>
              </w:rPr>
            </w:pPr>
            <w:r w:rsidRPr="00340057">
              <w:rPr>
                <w:rFonts w:ascii="Times New Roman" w:eastAsia="Calibri" w:hAnsi="Times New Roman" w:cs="Times New Roman"/>
                <w:bCs/>
                <w:color w:val="212529"/>
              </w:rPr>
              <w:t xml:space="preserve">Reducirni ventil z hitro sklopko </w:t>
            </w:r>
          </w:p>
        </w:tc>
        <w:tc>
          <w:tcPr>
            <w:tcW w:w="1701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40057" w:rsidRPr="00340057" w:rsidTr="00D65ACB">
        <w:trPr>
          <w:trHeight w:val="70"/>
        </w:trPr>
        <w:tc>
          <w:tcPr>
            <w:tcW w:w="3652" w:type="dxa"/>
            <w:shd w:val="clear" w:color="auto" w:fill="auto"/>
          </w:tcPr>
          <w:p w:rsidR="00340057" w:rsidRPr="00340057" w:rsidRDefault="00340057" w:rsidP="00340057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bCs/>
                <w:color w:val="212529"/>
              </w:rPr>
            </w:pPr>
            <w:r w:rsidRPr="00340057">
              <w:rPr>
                <w:rFonts w:ascii="Times New Roman" w:eastAsia="Calibri" w:hAnsi="Times New Roman" w:cs="Times New Roman"/>
                <w:bCs/>
                <w:color w:val="212529"/>
              </w:rPr>
              <w:t>MDD 93/42</w:t>
            </w:r>
            <w:r w:rsidRPr="00340057">
              <w:rPr>
                <w:rFonts w:ascii="Times New Roman" w:eastAsia="Calibri" w:hAnsi="Times New Roman" w:cs="Times New Roman"/>
                <w:b/>
                <w:color w:val="212529"/>
              </w:rPr>
              <w:t xml:space="preserve"> , </w:t>
            </w:r>
            <w:r w:rsidRPr="00340057">
              <w:rPr>
                <w:rFonts w:ascii="Times New Roman" w:eastAsia="Calibri" w:hAnsi="Times New Roman" w:cs="Times New Roman"/>
                <w:bCs/>
                <w:color w:val="212529"/>
              </w:rPr>
              <w:t xml:space="preserve">standard </w:t>
            </w:r>
            <w:r w:rsidRPr="00340057">
              <w:rPr>
                <w:rFonts w:ascii="Times New Roman" w:eastAsia="Calibri" w:hAnsi="Times New Roman" w:cs="Times New Roman"/>
                <w:color w:val="212529"/>
              </w:rPr>
              <w:t>EN ISO 10524-1</w:t>
            </w:r>
          </w:p>
        </w:tc>
        <w:tc>
          <w:tcPr>
            <w:tcW w:w="1701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40057" w:rsidRPr="00340057" w:rsidRDefault="00340057" w:rsidP="00340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40057" w:rsidRPr="00340057" w:rsidRDefault="00340057" w:rsidP="0034005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340057" w:rsidRPr="00340057" w:rsidRDefault="00340057" w:rsidP="003400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4005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340057" w:rsidRPr="00340057" w:rsidRDefault="00340057" w:rsidP="00340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40057" w:rsidRPr="00340057" w:rsidTr="00D65ACB">
        <w:tc>
          <w:tcPr>
            <w:tcW w:w="2906" w:type="dxa"/>
          </w:tcPr>
          <w:p w:rsidR="00340057" w:rsidRPr="00340057" w:rsidRDefault="00340057" w:rsidP="00340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4005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69681C" w:rsidRDefault="0069681C"/>
    <w:sectPr w:rsidR="00696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B09A7218"/>
    <w:lvl w:ilvl="0" w:tplc="7D0821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57"/>
    <w:rsid w:val="001954F5"/>
    <w:rsid w:val="00340057"/>
    <w:rsid w:val="004077E4"/>
    <w:rsid w:val="0069681C"/>
    <w:rsid w:val="00E6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1E089-DE6F-48E2-B88D-B1C9E07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2019-10-07T05:44:00Z</dcterms:created>
  <dcterms:modified xsi:type="dcterms:W3CDTF">2019-10-07T05:44:00Z</dcterms:modified>
</cp:coreProperties>
</file>